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D4C4" w14:textId="77777777" w:rsidR="00E33AA8" w:rsidRPr="00CB25B2" w:rsidRDefault="00EE60A2">
      <w:pPr>
        <w:rPr>
          <w:b/>
        </w:rPr>
      </w:pPr>
      <w:r w:rsidRPr="00CB25B2">
        <w:rPr>
          <w:b/>
        </w:rPr>
        <w:t xml:space="preserve"> </w:t>
      </w:r>
      <w:r w:rsidR="00CD46C5" w:rsidRPr="00CB25B2">
        <w:rPr>
          <w:b/>
        </w:rPr>
        <w:t xml:space="preserve">Allegato A) </w:t>
      </w:r>
      <w:r w:rsidRPr="00CB25B2">
        <w:rPr>
          <w:b/>
        </w:rPr>
        <w:tab/>
      </w:r>
    </w:p>
    <w:p w14:paraId="464B4822" w14:textId="2B8256EC" w:rsidR="00C80EF7" w:rsidRPr="00CB25B2" w:rsidRDefault="00CB25B2" w:rsidP="00C80EF7">
      <w:pPr>
        <w:jc w:val="center"/>
        <w:rPr>
          <w:b/>
          <w:sz w:val="24"/>
          <w:szCs w:val="24"/>
        </w:rPr>
      </w:pPr>
      <w:r w:rsidRPr="00CB25B2">
        <w:rPr>
          <w:b/>
          <w:sz w:val="24"/>
          <w:szCs w:val="24"/>
        </w:rPr>
        <w:t xml:space="preserve">Indagine di mercato per </w:t>
      </w:r>
      <w:r w:rsidR="008B3AE3">
        <w:rPr>
          <w:b/>
          <w:sz w:val="24"/>
          <w:szCs w:val="24"/>
        </w:rPr>
        <w:t>l’</w:t>
      </w:r>
      <w:r>
        <w:rPr>
          <w:b/>
          <w:sz w:val="24"/>
          <w:szCs w:val="24"/>
        </w:rPr>
        <w:t>affidamento</w:t>
      </w:r>
      <w:r w:rsidR="003D344C">
        <w:rPr>
          <w:b/>
          <w:sz w:val="24"/>
          <w:szCs w:val="24"/>
        </w:rPr>
        <w:t xml:space="preserve"> di un</w:t>
      </w:r>
      <w:r>
        <w:rPr>
          <w:b/>
          <w:sz w:val="24"/>
          <w:szCs w:val="24"/>
        </w:rPr>
        <w:t xml:space="preserve"> </w:t>
      </w:r>
      <w:r w:rsidR="00683953">
        <w:rPr>
          <w:b/>
          <w:sz w:val="24"/>
          <w:szCs w:val="24"/>
        </w:rPr>
        <w:t xml:space="preserve">incarico </w:t>
      </w:r>
      <w:r w:rsidR="003D344C">
        <w:rPr>
          <w:b/>
          <w:sz w:val="24"/>
          <w:szCs w:val="24"/>
        </w:rPr>
        <w:t xml:space="preserve">di </w:t>
      </w:r>
      <w:r w:rsidR="00683953">
        <w:rPr>
          <w:b/>
          <w:sz w:val="24"/>
          <w:szCs w:val="24"/>
        </w:rPr>
        <w:t xml:space="preserve">Responsabile Erasmus+ Call e Cofinanziamento a.a.  2016/2017 </w:t>
      </w:r>
      <w:r w:rsidRPr="00CB25B2">
        <w:rPr>
          <w:b/>
          <w:sz w:val="24"/>
          <w:szCs w:val="24"/>
        </w:rPr>
        <w:t xml:space="preserve">del </w:t>
      </w:r>
      <w:r w:rsidR="00C80EF7" w:rsidRPr="00CB25B2">
        <w:rPr>
          <w:rFonts w:cs="Times New Roman"/>
          <w:b/>
          <w:sz w:val="24"/>
          <w:szCs w:val="24"/>
        </w:rPr>
        <w:t>Conservatorio di Musica “</w:t>
      </w:r>
      <w:r w:rsidR="00C80EF7" w:rsidRPr="00CB25B2">
        <w:rPr>
          <w:rFonts w:cs="Times New Roman"/>
          <w:b/>
          <w:i/>
          <w:sz w:val="24"/>
          <w:szCs w:val="24"/>
        </w:rPr>
        <w:t>Licinio Refice</w:t>
      </w:r>
      <w:r w:rsidR="00C80EF7" w:rsidRPr="00CB25B2">
        <w:rPr>
          <w:rFonts w:cs="Times New Roman"/>
          <w:b/>
          <w:sz w:val="24"/>
          <w:szCs w:val="24"/>
        </w:rPr>
        <w:t>” in</w:t>
      </w:r>
      <w:r w:rsidR="00C80EF7" w:rsidRPr="00CB25B2">
        <w:rPr>
          <w:b/>
          <w:sz w:val="24"/>
          <w:szCs w:val="24"/>
        </w:rPr>
        <w:t xml:space="preserve"> Frosinone</w:t>
      </w:r>
    </w:p>
    <w:p w14:paraId="511B0D87" w14:textId="77777777" w:rsidR="00211026" w:rsidRPr="00CB25B2" w:rsidRDefault="00211026" w:rsidP="00C80EF7">
      <w:pPr>
        <w:jc w:val="center"/>
        <w:rPr>
          <w:b/>
          <w:sz w:val="24"/>
          <w:szCs w:val="24"/>
        </w:rPr>
      </w:pPr>
      <w:r w:rsidRPr="00CB25B2">
        <w:rPr>
          <w:b/>
          <w:sz w:val="24"/>
          <w:szCs w:val="24"/>
        </w:rPr>
        <w:t>Istanza di partecipazione</w:t>
      </w:r>
    </w:p>
    <w:p w14:paraId="15E2D155" w14:textId="77777777" w:rsidR="00211026" w:rsidRDefault="00211026" w:rsidP="00C80EF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8562D3" w14:textId="77777777" w:rsidR="00C63374" w:rsidRDefault="00C63374" w:rsidP="00C63374">
      <w:pPr>
        <w:jc w:val="both"/>
      </w:pPr>
      <w:r>
        <w:t>Il sottoscritto…………………………………………………………………………………………………………………………………………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D2D144A" w14:textId="77777777" w:rsidR="00C63374" w:rsidRDefault="00C63374" w:rsidP="00C63374">
      <w:pPr>
        <w:jc w:val="both"/>
      </w:pPr>
      <w:r>
        <w:t>Nato a……………………………………………………………………</w:t>
      </w:r>
      <w:proofErr w:type="gramStart"/>
      <w:r>
        <w:t>…….</w:t>
      </w:r>
      <w:proofErr w:type="gramEnd"/>
      <w:r>
        <w:t>.il…………………………………………………………………………….</w:t>
      </w:r>
    </w:p>
    <w:p w14:paraId="55703A57" w14:textId="77777777" w:rsidR="00C63374" w:rsidRDefault="00C63374" w:rsidP="00C63374">
      <w:pPr>
        <w:jc w:val="both"/>
      </w:pPr>
      <w:r>
        <w:t>Comune di…………………………………………………………………………………</w:t>
      </w:r>
      <w:proofErr w:type="gramStart"/>
      <w:r>
        <w:t>…….</w:t>
      </w:r>
      <w:proofErr w:type="gramEnd"/>
      <w:r>
        <w:t>.Provincia…………………………………………….</w:t>
      </w:r>
    </w:p>
    <w:p w14:paraId="4D7B052E" w14:textId="77777777" w:rsidR="00C63374" w:rsidRDefault="00C63374" w:rsidP="00C63374">
      <w:pPr>
        <w:jc w:val="both"/>
      </w:pPr>
      <w:r>
        <w:t>Via/Piazza……………………………………………………………………………………………………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.n……………………………………….</w:t>
      </w:r>
    </w:p>
    <w:p w14:paraId="729D58EA" w14:textId="77777777" w:rsidR="00C63374" w:rsidRDefault="00C63374" w:rsidP="00C63374">
      <w:pPr>
        <w:jc w:val="both"/>
      </w:pPr>
      <w:r>
        <w:t>Telefono………………………………………………………………………………Fax……………………………………………………………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96903AB" w14:textId="77777777" w:rsidR="00C63374" w:rsidRDefault="00C63374" w:rsidP="00C63374">
      <w:pPr>
        <w:jc w:val="both"/>
      </w:pPr>
      <w:r>
        <w:t>Mail………………………………………………………………………………</w:t>
      </w:r>
      <w:proofErr w:type="gramStart"/>
      <w:r>
        <w:t>…….</w:t>
      </w:r>
      <w:proofErr w:type="gramEnd"/>
      <w:r>
        <w:t>PEC……………………………………………………………………</w:t>
      </w:r>
    </w:p>
    <w:p w14:paraId="6CBE77EF" w14:textId="77777777" w:rsidR="00C63374" w:rsidRDefault="00C63374" w:rsidP="00C63374">
      <w:pPr>
        <w:jc w:val="center"/>
      </w:pPr>
    </w:p>
    <w:p w14:paraId="620BEA3B" w14:textId="77777777" w:rsidR="00C63374" w:rsidRDefault="00C63374" w:rsidP="00C63374">
      <w:pPr>
        <w:jc w:val="center"/>
      </w:pPr>
      <w:r>
        <w:t>CHIEDE</w:t>
      </w:r>
    </w:p>
    <w:p w14:paraId="7E25D48A" w14:textId="5978609B" w:rsidR="00C63374" w:rsidRDefault="00C63374" w:rsidP="00C63374">
      <w:pPr>
        <w:jc w:val="both"/>
      </w:pPr>
      <w:r>
        <w:t xml:space="preserve">di partecipare </w:t>
      </w:r>
      <w:r w:rsidR="00CB25B2">
        <w:t>all’indagine di mercato indicata</w:t>
      </w:r>
      <w:r>
        <w:t xml:space="preserve"> in oggetto.</w:t>
      </w:r>
    </w:p>
    <w:p w14:paraId="7A1EFFF2" w14:textId="124DE326" w:rsidR="004E3F57" w:rsidRDefault="004E3F57" w:rsidP="00C63374">
      <w:pPr>
        <w:jc w:val="both"/>
      </w:pPr>
    </w:p>
    <w:p w14:paraId="510FE293" w14:textId="77777777" w:rsidR="004E3F57" w:rsidRDefault="004E3F57" w:rsidP="00C63374">
      <w:pPr>
        <w:jc w:val="both"/>
      </w:pPr>
    </w:p>
    <w:p w14:paraId="0C579CAF" w14:textId="77777777" w:rsidR="00C63374" w:rsidRDefault="00C63374" w:rsidP="00C63374">
      <w:pPr>
        <w:jc w:val="both"/>
      </w:pPr>
    </w:p>
    <w:p w14:paraId="1822A471" w14:textId="77777777" w:rsidR="00C63374" w:rsidRDefault="00C63374" w:rsidP="00C63374">
      <w:pPr>
        <w:jc w:val="both"/>
      </w:pPr>
      <w:r>
        <w:t>Data</w:t>
      </w:r>
      <w:r w:rsidR="00D13FD8"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0B45BE" w14:textId="77777777" w:rsidR="00C63374" w:rsidRDefault="00C63374" w:rsidP="00C63374">
      <w:pPr>
        <w:jc w:val="both"/>
      </w:pPr>
    </w:p>
    <w:p w14:paraId="3F7F3076" w14:textId="77777777" w:rsidR="00C63374" w:rsidRDefault="00C63374" w:rsidP="00C633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3FD8">
        <w:t xml:space="preserve">         </w:t>
      </w:r>
      <w:r>
        <w:t>FIRMA</w:t>
      </w:r>
    </w:p>
    <w:p w14:paraId="0D72FFAE" w14:textId="77777777" w:rsidR="00C63374" w:rsidRDefault="00C63374" w:rsidP="00C63374">
      <w:pPr>
        <w:jc w:val="both"/>
      </w:pPr>
    </w:p>
    <w:p w14:paraId="0FC75D67" w14:textId="77777777" w:rsidR="00194364" w:rsidRPr="00196D51" w:rsidRDefault="00C63374" w:rsidP="00C41B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 w:rsidR="00E33AA8">
        <w:rPr>
          <w:b/>
        </w:rPr>
        <w:tab/>
      </w:r>
    </w:p>
    <w:sectPr w:rsidR="00194364" w:rsidRPr="00196D51" w:rsidSect="008A5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79EA"/>
    <w:multiLevelType w:val="hybridMultilevel"/>
    <w:tmpl w:val="B302EA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8150DD"/>
    <w:multiLevelType w:val="hybridMultilevel"/>
    <w:tmpl w:val="5D108C22"/>
    <w:lvl w:ilvl="0" w:tplc="3D66FD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B590C"/>
    <w:multiLevelType w:val="hybridMultilevel"/>
    <w:tmpl w:val="E7727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3057E"/>
    <w:multiLevelType w:val="hybridMultilevel"/>
    <w:tmpl w:val="EB6C15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0C12"/>
    <w:multiLevelType w:val="hybridMultilevel"/>
    <w:tmpl w:val="5F16240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747174"/>
    <w:multiLevelType w:val="hybridMultilevel"/>
    <w:tmpl w:val="79508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21504">
    <w:abstractNumId w:val="2"/>
  </w:num>
  <w:num w:numId="2" w16cid:durableId="1143542939">
    <w:abstractNumId w:val="4"/>
  </w:num>
  <w:num w:numId="3" w16cid:durableId="645429284">
    <w:abstractNumId w:val="3"/>
  </w:num>
  <w:num w:numId="4" w16cid:durableId="1483084303">
    <w:abstractNumId w:val="5"/>
  </w:num>
  <w:num w:numId="5" w16cid:durableId="984164424">
    <w:abstractNumId w:val="0"/>
  </w:num>
  <w:num w:numId="6" w16cid:durableId="960306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D51"/>
    <w:rsid w:val="0000798E"/>
    <w:rsid w:val="00030909"/>
    <w:rsid w:val="00045CB3"/>
    <w:rsid w:val="000D30D1"/>
    <w:rsid w:val="000E6B82"/>
    <w:rsid w:val="001164E4"/>
    <w:rsid w:val="00123690"/>
    <w:rsid w:val="00194364"/>
    <w:rsid w:val="00195641"/>
    <w:rsid w:val="00196D51"/>
    <w:rsid w:val="001B7EF8"/>
    <w:rsid w:val="00211026"/>
    <w:rsid w:val="00262875"/>
    <w:rsid w:val="00293EC2"/>
    <w:rsid w:val="002F6D48"/>
    <w:rsid w:val="002F744B"/>
    <w:rsid w:val="0031018A"/>
    <w:rsid w:val="00316938"/>
    <w:rsid w:val="00343F1B"/>
    <w:rsid w:val="00363EE4"/>
    <w:rsid w:val="003823F8"/>
    <w:rsid w:val="003C1DA9"/>
    <w:rsid w:val="003D344C"/>
    <w:rsid w:val="0040206B"/>
    <w:rsid w:val="00431DED"/>
    <w:rsid w:val="004D1745"/>
    <w:rsid w:val="004E3F57"/>
    <w:rsid w:val="0060351A"/>
    <w:rsid w:val="00641450"/>
    <w:rsid w:val="00683953"/>
    <w:rsid w:val="00685DB9"/>
    <w:rsid w:val="00781792"/>
    <w:rsid w:val="0079302C"/>
    <w:rsid w:val="007C4616"/>
    <w:rsid w:val="00824326"/>
    <w:rsid w:val="008A5375"/>
    <w:rsid w:val="008B3AE3"/>
    <w:rsid w:val="009121F0"/>
    <w:rsid w:val="009222E9"/>
    <w:rsid w:val="00924411"/>
    <w:rsid w:val="009936D5"/>
    <w:rsid w:val="00A166F4"/>
    <w:rsid w:val="00A30566"/>
    <w:rsid w:val="00A32F8D"/>
    <w:rsid w:val="00A85A38"/>
    <w:rsid w:val="00AC1194"/>
    <w:rsid w:val="00AC6D3D"/>
    <w:rsid w:val="00AF5E60"/>
    <w:rsid w:val="00C41BDE"/>
    <w:rsid w:val="00C63374"/>
    <w:rsid w:val="00C80EF7"/>
    <w:rsid w:val="00CB25B2"/>
    <w:rsid w:val="00CD46C5"/>
    <w:rsid w:val="00D13FD8"/>
    <w:rsid w:val="00D22FD1"/>
    <w:rsid w:val="00DB5C18"/>
    <w:rsid w:val="00E33AA8"/>
    <w:rsid w:val="00E61947"/>
    <w:rsid w:val="00E64DDF"/>
    <w:rsid w:val="00E872CA"/>
    <w:rsid w:val="00EA0FA8"/>
    <w:rsid w:val="00EC5C5C"/>
    <w:rsid w:val="00EE60A2"/>
    <w:rsid w:val="00EE67D9"/>
    <w:rsid w:val="00F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A1FF"/>
  <w15:docId w15:val="{1208284E-A0EE-4847-A5C4-CE0CDFF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Daniela Bracaglia</cp:lastModifiedBy>
  <cp:revision>59</cp:revision>
  <cp:lastPrinted>2019-08-06T11:34:00Z</cp:lastPrinted>
  <dcterms:created xsi:type="dcterms:W3CDTF">2018-11-22T08:11:00Z</dcterms:created>
  <dcterms:modified xsi:type="dcterms:W3CDTF">2022-06-15T10:03:00Z</dcterms:modified>
</cp:coreProperties>
</file>